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5822"/>
      </w:tblGrid>
      <w:tr w:rsidR="00A76B10" w:rsidRPr="00437457" w:rsidTr="00CF69C5">
        <w:trPr>
          <w:trHeight w:val="779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Początek roku szkolnego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B5624" w:rsidRPr="00437457" w:rsidRDefault="00DE230E" w:rsidP="009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września 2016</w:t>
            </w:r>
            <w:r w:rsidR="00A76B10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r.</w:t>
            </w:r>
          </w:p>
        </w:tc>
      </w:tr>
      <w:tr w:rsidR="00700611" w:rsidRPr="00437457" w:rsidTr="007F4280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700611" w:rsidRPr="00437457" w:rsidRDefault="007F428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Dzień Edukacji Narodowej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700611" w:rsidRDefault="00DE230E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października 2016</w:t>
            </w:r>
            <w:r w:rsidR="007F4280"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  <w:p w:rsidR="00DE230E" w:rsidRPr="00BB5624" w:rsidRDefault="00DE230E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56663D" w:rsidRPr="00437457" w:rsidTr="007F4280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56663D" w:rsidRDefault="0056663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Dodatkowy dzień wolny (1)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56663D" w:rsidRDefault="0056663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października 2016r.</w:t>
            </w:r>
          </w:p>
        </w:tc>
      </w:tr>
      <w:tr w:rsidR="00700611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00611" w:rsidRPr="00437457" w:rsidRDefault="002A3986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Wszystkich Ś</w:t>
            </w:r>
            <w:r w:rsidR="00700611"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więtych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00611" w:rsidRDefault="0056663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listopada 2016 </w:t>
            </w:r>
            <w:r w:rsidR="00700611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  <w:p w:rsidR="00BB5624" w:rsidRPr="00437457" w:rsidRDefault="00BB5624" w:rsidP="00BB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663D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56663D" w:rsidRDefault="0056663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Dodatkowy dzień wolny(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56663D" w:rsidRDefault="0056663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listopada 2016 </w:t>
            </w:r>
            <w:r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BB5624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5624" w:rsidRDefault="00230B4A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Ś</w:t>
            </w:r>
            <w:r w:rsidR="00BB56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wieto</w:t>
            </w:r>
            <w:proofErr w:type="spellEnd"/>
            <w:r w:rsidR="00BB56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B56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Niepodległosci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BB5624" w:rsidRDefault="00BB5624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42F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listopada 2016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A76B10" w:rsidRPr="00437457" w:rsidTr="00CF69C5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Zimowa przerwa świąteczna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42F0D">
              <w:rPr>
                <w:rFonts w:ascii="Times New Roman" w:eastAsia="Times New Roman" w:hAnsi="Times New Roman" w:cs="Times New Roman"/>
                <w:sz w:val="26"/>
                <w:szCs w:val="26"/>
              </w:rPr>
              <w:t>3 grudnia 2016r. - 1 stycznia 2017</w:t>
            </w:r>
            <w:r w:rsidR="002A3986"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842F0D" w:rsidRPr="00437457" w:rsidTr="00CF69C5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842F0D" w:rsidRPr="00437457" w:rsidRDefault="00842F0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Dodatkowy dzień wolny(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842F0D" w:rsidRPr="00437457" w:rsidRDefault="00842F0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stycznia 2017r.</w:t>
            </w:r>
          </w:p>
        </w:tc>
      </w:tr>
      <w:tr w:rsidR="00A76B10" w:rsidRPr="00437457" w:rsidTr="00CF69C5">
        <w:trPr>
          <w:trHeight w:val="757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Ferie zimowe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4B463B" w:rsidP="004B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42F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lutego</w:t>
            </w:r>
            <w:r w:rsidR="00842F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- 26 lutego 2017</w:t>
            </w:r>
            <w:r w:rsidR="00BB56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r.</w:t>
            </w:r>
          </w:p>
        </w:tc>
      </w:tr>
      <w:tr w:rsidR="00A76B10" w:rsidRPr="00437457" w:rsidTr="00CF69C5">
        <w:trPr>
          <w:trHeight w:val="524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Wiosenna przerwa świąteczna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842F0D" w:rsidP="004B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kwietnia – 18 kwietnia2017</w:t>
            </w:r>
            <w:r w:rsidR="00A76B10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r.</w:t>
            </w:r>
          </w:p>
        </w:tc>
      </w:tr>
      <w:tr w:rsidR="00A76B10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Egzamin gimnazjalny</w:t>
            </w:r>
            <w:r w:rsidR="004B46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(4</w:t>
            </w:r>
            <w:r w:rsidR="00437457"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9F0691" w:rsidRDefault="00842F0D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072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kwietnia 2017</w:t>
            </w:r>
            <w:r w:rsidR="00EC6504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r. </w:t>
            </w:r>
            <w:r w:rsidR="00A76B10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część humanistyczna</w:t>
            </w:r>
          </w:p>
        </w:tc>
      </w:tr>
      <w:tr w:rsidR="00A76B10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700611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Egzamin gimnazjalny</w:t>
            </w:r>
            <w:r w:rsidR="004B4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(5</w:t>
            </w:r>
            <w:r w:rsidR="00437457" w:rsidRPr="0043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9F0691" w:rsidRDefault="00307227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</w:t>
            </w:r>
            <w:r w:rsidR="00842F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kwietnia 2017</w:t>
            </w:r>
            <w:r w:rsidR="00EC6504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r. </w:t>
            </w:r>
            <w:r w:rsidR="00A76B10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część matematyczno-przyrodnicza</w:t>
            </w:r>
          </w:p>
        </w:tc>
      </w:tr>
      <w:tr w:rsidR="00A76B10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700611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Egzamin gimnazjalny</w:t>
            </w:r>
            <w:r w:rsidR="004B46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(6</w:t>
            </w:r>
            <w:r w:rsidR="00437457" w:rsidRPr="0043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9F0691" w:rsidRDefault="00307227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</w:t>
            </w:r>
            <w:r w:rsidR="00EC6504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kwietnia</w:t>
            </w:r>
            <w:r w:rsidR="00B263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2017</w:t>
            </w:r>
            <w:r w:rsidR="001449E6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r.</w:t>
            </w:r>
            <w:r w:rsidR="00EC6504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76B10" w:rsidRPr="009F06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część językowa</w:t>
            </w:r>
          </w:p>
        </w:tc>
      </w:tr>
      <w:tr w:rsidR="00A76B10" w:rsidRPr="00437457" w:rsidTr="00CF69C5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76B10" w:rsidRPr="00437457" w:rsidRDefault="00A76B10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Majówka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4B463B" w:rsidRPr="004B463B" w:rsidRDefault="00B2638F" w:rsidP="004B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1,3 maja 2017</w:t>
            </w:r>
            <w:r w:rsidR="004B463B" w:rsidRPr="004B46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r.</w:t>
            </w:r>
          </w:p>
        </w:tc>
      </w:tr>
      <w:tr w:rsidR="004B463B" w:rsidRPr="00437457" w:rsidTr="00CF69C5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B463B" w:rsidRPr="00437457" w:rsidRDefault="004B463B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Dodatkowy dzień wolny(7</w:t>
            </w: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B463B" w:rsidRPr="004B463B" w:rsidRDefault="00B2638F" w:rsidP="004B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 maja 2017</w:t>
            </w:r>
            <w:r w:rsidR="004B463B" w:rsidRPr="004B46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r.</w:t>
            </w:r>
          </w:p>
        </w:tc>
      </w:tr>
      <w:tr w:rsidR="002A3986" w:rsidRPr="00437457" w:rsidTr="00EB293D">
        <w:trPr>
          <w:trHeight w:val="854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A3986" w:rsidRPr="00437457" w:rsidRDefault="002A3986" w:rsidP="00AC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Święto Patrona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2A3986" w:rsidRPr="00437457" w:rsidRDefault="00C9467F" w:rsidP="002A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2A3986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maja 201</w:t>
            </w:r>
            <w:r w:rsidR="00B2638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2A3986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2A3986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2A3986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Boże Ciało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B2638F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czerwca 2017</w:t>
            </w:r>
            <w:r w:rsidR="002A3986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2A3986" w:rsidRPr="00437457" w:rsidTr="00CF69C5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2A3986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Dodatkowy dzień wolny(8)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B463B" w:rsidRDefault="00B2638F" w:rsidP="004B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16</w:t>
            </w:r>
            <w:r w:rsidR="00F21FF5" w:rsidRPr="004B46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czerwca  2017</w:t>
            </w:r>
            <w:r w:rsidR="002A3986" w:rsidRPr="004B463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r.</w:t>
            </w:r>
          </w:p>
        </w:tc>
      </w:tr>
      <w:tr w:rsidR="002A3986" w:rsidRPr="00437457" w:rsidTr="00CF69C5">
        <w:trPr>
          <w:trHeight w:val="50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2A3986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Zakończenie roku szkolnego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B2638F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 czerwca 2017</w:t>
            </w:r>
            <w:r w:rsidR="002A3986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r.</w:t>
            </w:r>
          </w:p>
        </w:tc>
      </w:tr>
      <w:tr w:rsidR="002A3986" w:rsidRPr="00437457" w:rsidTr="00CF69C5">
        <w:trPr>
          <w:trHeight w:val="252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2A3986" w:rsidP="0043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74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Wakacje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2A3986" w:rsidRPr="00437457" w:rsidRDefault="00B2638F" w:rsidP="002A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2A3986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czerwca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sierpnia 2017</w:t>
            </w:r>
            <w:r w:rsidR="002A3986" w:rsidRPr="004374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r.</w:t>
            </w:r>
          </w:p>
        </w:tc>
      </w:tr>
    </w:tbl>
    <w:p w:rsidR="00C26F36" w:rsidRPr="00437457" w:rsidRDefault="00C26F36" w:rsidP="00437457">
      <w:pPr>
        <w:jc w:val="center"/>
        <w:rPr>
          <w:sz w:val="26"/>
          <w:szCs w:val="26"/>
        </w:rPr>
      </w:pPr>
    </w:p>
    <w:p w:rsidR="00C51B0E" w:rsidRPr="00437457" w:rsidRDefault="00C51B0E">
      <w:pPr>
        <w:rPr>
          <w:sz w:val="28"/>
          <w:szCs w:val="28"/>
        </w:rPr>
      </w:pPr>
    </w:p>
    <w:p w:rsidR="00C51B0E" w:rsidRPr="00437457" w:rsidRDefault="00C51B0E">
      <w:pPr>
        <w:rPr>
          <w:sz w:val="28"/>
          <w:szCs w:val="28"/>
        </w:rPr>
      </w:pPr>
    </w:p>
    <w:p w:rsidR="00C51B0E" w:rsidRPr="00437457" w:rsidRDefault="00C51B0E">
      <w:pPr>
        <w:rPr>
          <w:sz w:val="28"/>
          <w:szCs w:val="28"/>
        </w:rPr>
      </w:pPr>
    </w:p>
    <w:p w:rsidR="00C51B0E" w:rsidRPr="00437457" w:rsidRDefault="00C51B0E">
      <w:pPr>
        <w:rPr>
          <w:sz w:val="28"/>
          <w:szCs w:val="28"/>
        </w:rPr>
      </w:pPr>
    </w:p>
    <w:p w:rsidR="00C51B0E" w:rsidRDefault="00C51B0E"/>
    <w:p w:rsidR="00C51B0E" w:rsidRDefault="00C51B0E"/>
    <w:p w:rsidR="00C51B0E" w:rsidRDefault="00C51B0E"/>
    <w:p w:rsidR="00136D72" w:rsidRDefault="00136D72"/>
    <w:p w:rsidR="00136D72" w:rsidRDefault="00136D72"/>
    <w:p w:rsidR="00136D72" w:rsidRDefault="00136D72"/>
    <w:sectPr w:rsidR="00136D72" w:rsidSect="00C26F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43" w:rsidRDefault="00191C43" w:rsidP="00C51B0E">
      <w:pPr>
        <w:spacing w:after="0" w:line="240" w:lineRule="auto"/>
      </w:pPr>
      <w:r>
        <w:separator/>
      </w:r>
    </w:p>
  </w:endnote>
  <w:endnote w:type="continuationSeparator" w:id="0">
    <w:p w:rsidR="00191C43" w:rsidRDefault="00191C43" w:rsidP="00C5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43" w:rsidRDefault="00191C43" w:rsidP="00C51B0E">
      <w:pPr>
        <w:spacing w:after="0" w:line="240" w:lineRule="auto"/>
      </w:pPr>
      <w:r>
        <w:separator/>
      </w:r>
    </w:p>
  </w:footnote>
  <w:footnote w:type="continuationSeparator" w:id="0">
    <w:p w:rsidR="00191C43" w:rsidRDefault="00191C43" w:rsidP="00C5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57" w:rsidRPr="00437457" w:rsidRDefault="00CF69C5" w:rsidP="00CF69C5">
    <w:pPr>
      <w:pStyle w:val="Nagwek"/>
      <w:rPr>
        <w:b/>
        <w:color w:val="943634" w:themeColor="accent2" w:themeShade="BF"/>
        <w:sz w:val="40"/>
        <w:szCs w:val="40"/>
      </w:rPr>
    </w:pPr>
    <w:r>
      <w:rPr>
        <w:b/>
        <w:color w:val="943634" w:themeColor="accent2" w:themeShade="BF"/>
        <w:sz w:val="40"/>
        <w:szCs w:val="40"/>
      </w:rPr>
      <w:t xml:space="preserve">            </w:t>
    </w:r>
    <w:r w:rsidR="007F4280">
      <w:rPr>
        <w:b/>
        <w:color w:val="943634" w:themeColor="accent2" w:themeShade="BF"/>
        <w:sz w:val="40"/>
        <w:szCs w:val="40"/>
      </w:rPr>
      <w:t xml:space="preserve">Kalendarz roku szkolnego </w:t>
    </w:r>
    <w:r w:rsidR="00DE230E">
      <w:rPr>
        <w:b/>
        <w:color w:val="943634" w:themeColor="accent2" w:themeShade="BF"/>
        <w:sz w:val="40"/>
        <w:szCs w:val="40"/>
      </w:rPr>
      <w:t>2016/2017</w:t>
    </w:r>
  </w:p>
  <w:p w:rsidR="00437457" w:rsidRPr="00437457" w:rsidRDefault="00437457">
    <w:pPr>
      <w:rPr>
        <w:color w:val="943634" w:themeColor="accen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942"/>
    <w:multiLevelType w:val="multilevel"/>
    <w:tmpl w:val="5C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55617"/>
    <w:multiLevelType w:val="multilevel"/>
    <w:tmpl w:val="398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0"/>
    <w:rsid w:val="000C59FB"/>
    <w:rsid w:val="000D289A"/>
    <w:rsid w:val="000F5FFC"/>
    <w:rsid w:val="00136D72"/>
    <w:rsid w:val="001449E6"/>
    <w:rsid w:val="0017638D"/>
    <w:rsid w:val="00191C43"/>
    <w:rsid w:val="00230B4A"/>
    <w:rsid w:val="002A3986"/>
    <w:rsid w:val="00307227"/>
    <w:rsid w:val="00337914"/>
    <w:rsid w:val="00437457"/>
    <w:rsid w:val="004B463B"/>
    <w:rsid w:val="0056663D"/>
    <w:rsid w:val="00595680"/>
    <w:rsid w:val="005E484F"/>
    <w:rsid w:val="00700611"/>
    <w:rsid w:val="00725FA5"/>
    <w:rsid w:val="007F4280"/>
    <w:rsid w:val="00842F0D"/>
    <w:rsid w:val="008762F7"/>
    <w:rsid w:val="008C03DA"/>
    <w:rsid w:val="00972160"/>
    <w:rsid w:val="009F0691"/>
    <w:rsid w:val="00A01F9D"/>
    <w:rsid w:val="00A76B10"/>
    <w:rsid w:val="00B2638F"/>
    <w:rsid w:val="00BB5624"/>
    <w:rsid w:val="00C13CE5"/>
    <w:rsid w:val="00C26F36"/>
    <w:rsid w:val="00C51B0E"/>
    <w:rsid w:val="00C9467F"/>
    <w:rsid w:val="00CD153F"/>
    <w:rsid w:val="00CF69C5"/>
    <w:rsid w:val="00DA661E"/>
    <w:rsid w:val="00DB2B82"/>
    <w:rsid w:val="00DE230E"/>
    <w:rsid w:val="00EC6504"/>
    <w:rsid w:val="00F07836"/>
    <w:rsid w:val="00F21FF5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76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6B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jawka">
    <w:name w:val="zajawka"/>
    <w:basedOn w:val="Normalny"/>
    <w:rsid w:val="00A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6B10"/>
    <w:rPr>
      <w:b/>
      <w:bCs/>
    </w:rPr>
  </w:style>
  <w:style w:type="character" w:customStyle="1" w:styleId="apple-converted-space">
    <w:name w:val="apple-converted-space"/>
    <w:basedOn w:val="Domylnaczcionkaakapitu"/>
    <w:rsid w:val="00A76B10"/>
  </w:style>
  <w:style w:type="character" w:styleId="Hipercze">
    <w:name w:val="Hyperlink"/>
    <w:basedOn w:val="Domylnaczcionkaakapitu"/>
    <w:uiPriority w:val="99"/>
    <w:unhideWhenUsed/>
    <w:rsid w:val="00A76B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B0E"/>
  </w:style>
  <w:style w:type="paragraph" w:styleId="Stopka">
    <w:name w:val="footer"/>
    <w:basedOn w:val="Normalny"/>
    <w:link w:val="StopkaZnak"/>
    <w:uiPriority w:val="99"/>
    <w:unhideWhenUsed/>
    <w:rsid w:val="00C5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0E"/>
  </w:style>
  <w:style w:type="character" w:customStyle="1" w:styleId="dim">
    <w:name w:val="dim"/>
    <w:basedOn w:val="Domylnaczcionkaakapitu"/>
    <w:rsid w:val="00C51B0E"/>
  </w:style>
  <w:style w:type="character" w:customStyle="1" w:styleId="Nagwek1Znak">
    <w:name w:val="Nagłówek 1 Znak"/>
    <w:basedOn w:val="Domylnaczcionkaakapitu"/>
    <w:link w:val="Nagwek1"/>
    <w:uiPriority w:val="9"/>
    <w:rsid w:val="00136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3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6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76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6B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jawka">
    <w:name w:val="zajawka"/>
    <w:basedOn w:val="Normalny"/>
    <w:rsid w:val="00A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6B10"/>
    <w:rPr>
      <w:b/>
      <w:bCs/>
    </w:rPr>
  </w:style>
  <w:style w:type="character" w:customStyle="1" w:styleId="apple-converted-space">
    <w:name w:val="apple-converted-space"/>
    <w:basedOn w:val="Domylnaczcionkaakapitu"/>
    <w:rsid w:val="00A76B10"/>
  </w:style>
  <w:style w:type="character" w:styleId="Hipercze">
    <w:name w:val="Hyperlink"/>
    <w:basedOn w:val="Domylnaczcionkaakapitu"/>
    <w:uiPriority w:val="99"/>
    <w:unhideWhenUsed/>
    <w:rsid w:val="00A76B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B0E"/>
  </w:style>
  <w:style w:type="paragraph" w:styleId="Stopka">
    <w:name w:val="footer"/>
    <w:basedOn w:val="Normalny"/>
    <w:link w:val="StopkaZnak"/>
    <w:uiPriority w:val="99"/>
    <w:unhideWhenUsed/>
    <w:rsid w:val="00C5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0E"/>
  </w:style>
  <w:style w:type="character" w:customStyle="1" w:styleId="dim">
    <w:name w:val="dim"/>
    <w:basedOn w:val="Domylnaczcionkaakapitu"/>
    <w:rsid w:val="00C51B0E"/>
  </w:style>
  <w:style w:type="character" w:customStyle="1" w:styleId="Nagwek1Znak">
    <w:name w:val="Nagłówek 1 Znak"/>
    <w:basedOn w:val="Domylnaczcionkaakapitu"/>
    <w:link w:val="Nagwek1"/>
    <w:uiPriority w:val="9"/>
    <w:rsid w:val="00136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3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345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823">
                  <w:marLeft w:val="60"/>
                  <w:marRight w:val="0"/>
                  <w:marTop w:val="0"/>
                  <w:marBottom w:val="240"/>
                  <w:divBdr>
                    <w:top w:val="single" w:sz="2" w:space="1" w:color="BDBDBD"/>
                    <w:left w:val="single" w:sz="2" w:space="1" w:color="BDBDBD"/>
                    <w:bottom w:val="single" w:sz="2" w:space="1" w:color="BDBDBD"/>
                    <w:right w:val="single" w:sz="2" w:space="1" w:color="BDBDBD"/>
                  </w:divBdr>
                  <w:divsChild>
                    <w:div w:id="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2016-09-13T05:37:00Z</cp:lastPrinted>
  <dcterms:created xsi:type="dcterms:W3CDTF">2013-08-20T07:32:00Z</dcterms:created>
  <dcterms:modified xsi:type="dcterms:W3CDTF">2016-09-13T05:41:00Z</dcterms:modified>
</cp:coreProperties>
</file>